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8B" w:rsidRPr="00846D5A" w:rsidRDefault="00CE608B" w:rsidP="00846D5A">
      <w:pPr>
        <w:jc w:val="right"/>
        <w:rPr>
          <w:rFonts w:ascii="Times New Roman" w:hAnsi="Times New Roman" w:cs="Times New Roman"/>
          <w:sz w:val="20"/>
          <w:szCs w:val="20"/>
        </w:rPr>
      </w:pPr>
      <w:r w:rsidRPr="00846D5A">
        <w:rPr>
          <w:rFonts w:ascii="Times New Roman" w:hAnsi="Times New Roman" w:cs="Times New Roman"/>
          <w:sz w:val="20"/>
          <w:szCs w:val="20"/>
        </w:rPr>
        <w:t>Apstiprinu: ………………………………………………….</w:t>
      </w:r>
    </w:p>
    <w:p w:rsidR="00CE608B" w:rsidRPr="00846D5A" w:rsidRDefault="00CE608B" w:rsidP="00CE608B">
      <w:pPr>
        <w:jc w:val="right"/>
        <w:rPr>
          <w:rFonts w:ascii="Times New Roman" w:hAnsi="Times New Roman" w:cs="Times New Roman"/>
          <w:sz w:val="20"/>
          <w:szCs w:val="20"/>
        </w:rPr>
      </w:pPr>
      <w:r w:rsidRPr="00846D5A">
        <w:rPr>
          <w:rFonts w:ascii="Times New Roman" w:hAnsi="Times New Roman" w:cs="Times New Roman"/>
          <w:sz w:val="20"/>
          <w:szCs w:val="20"/>
        </w:rPr>
        <w:t>Skaistkalnes vidusskolas direktore S. Vāverniece</w:t>
      </w:r>
    </w:p>
    <w:p w:rsidR="0065406B" w:rsidRDefault="00CE608B" w:rsidP="006B2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Skaistkalnes vidusskolas valsts pārbaudes darbi par vispārējo pamatizglītību 9.klasē 202</w:t>
      </w:r>
      <w:r w:rsidR="00BF1749">
        <w:rPr>
          <w:b/>
          <w:sz w:val="28"/>
          <w:szCs w:val="28"/>
        </w:rPr>
        <w:t>5./26</w:t>
      </w:r>
      <w:r>
        <w:rPr>
          <w:b/>
          <w:sz w:val="28"/>
          <w:szCs w:val="28"/>
        </w:rPr>
        <w:t>.m.g.</w:t>
      </w:r>
    </w:p>
    <w:p w:rsidR="008D0369" w:rsidRPr="0065406B" w:rsidRDefault="0065406B" w:rsidP="0065406B">
      <w:pPr>
        <w:rPr>
          <w:rFonts w:ascii="Times New Roman" w:hAnsi="Times New Roman" w:cs="Times New Roman"/>
          <w:b/>
        </w:rPr>
      </w:pPr>
      <w:r w:rsidRPr="0065406B">
        <w:rPr>
          <w:rFonts w:ascii="Times New Roman" w:hAnsi="Times New Roman" w:cs="Times New Roman"/>
          <w:b/>
        </w:rPr>
        <w:t xml:space="preserve"> </w:t>
      </w:r>
      <w:r w:rsidRPr="00FD39A3">
        <w:rPr>
          <w:rFonts w:ascii="Times New Roman" w:hAnsi="Times New Roman" w:cs="Times New Roman"/>
          <w:b/>
        </w:rPr>
        <w:t>Monitoringa darbs</w:t>
      </w:r>
    </w:p>
    <w:tbl>
      <w:tblPr>
        <w:tblStyle w:val="Reatabula"/>
        <w:tblW w:w="11597" w:type="dxa"/>
        <w:jc w:val="center"/>
        <w:tblLook w:val="04A0" w:firstRow="1" w:lastRow="0" w:firstColumn="1" w:lastColumn="0" w:noHBand="0" w:noVBand="1"/>
      </w:tblPr>
      <w:tblGrid>
        <w:gridCol w:w="478"/>
        <w:gridCol w:w="1395"/>
        <w:gridCol w:w="1116"/>
        <w:gridCol w:w="778"/>
        <w:gridCol w:w="1375"/>
        <w:gridCol w:w="1329"/>
        <w:gridCol w:w="1374"/>
        <w:gridCol w:w="1251"/>
        <w:gridCol w:w="1103"/>
        <w:gridCol w:w="1398"/>
      </w:tblGrid>
      <w:tr w:rsidR="006B2ED1" w:rsidTr="006B2ED1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Pr="00A54178" w:rsidRDefault="006B2ED1" w:rsidP="00A11552">
            <w:pPr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mācību priekšmets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intervētājs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vērtētājs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pavadošais personāls</w:t>
            </w:r>
          </w:p>
        </w:tc>
      </w:tr>
      <w:tr w:rsidR="006B2ED1" w:rsidTr="006B2ED1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angļu valodā</w:t>
            </w:r>
          </w:p>
          <w:p w:rsidR="00E01C28" w:rsidRPr="00A54178" w:rsidRDefault="00E01C28" w:rsidP="00A11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rakstu daļa)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22.aprīlis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BA53F2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</w:t>
            </w:r>
            <w:r w:rsidR="006B2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 kab.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S.Sproģe</w:t>
            </w:r>
          </w:p>
          <w:p w:rsidR="00D059E6" w:rsidRDefault="00BA2B92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Dz.Noreika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R.Kuzma</w:t>
            </w:r>
          </w:p>
        </w:tc>
      </w:tr>
      <w:tr w:rsidR="006B2ED1" w:rsidTr="006B2ED1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angļu valoda (mutiskā daļa)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24.aprīlis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angļu val.kab.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M.Alksne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L.Kalēja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J.Balodis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1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ED1" w:rsidRPr="00A6304E" w:rsidRDefault="006B2ED1" w:rsidP="006B2ED1">
      <w:pPr>
        <w:rPr>
          <w:b/>
          <w:sz w:val="24"/>
          <w:szCs w:val="24"/>
        </w:rPr>
      </w:pPr>
      <w:r w:rsidRPr="00A6304E">
        <w:rPr>
          <w:b/>
          <w:sz w:val="24"/>
          <w:szCs w:val="24"/>
        </w:rPr>
        <w:t>Diagnosticējošais darbs</w:t>
      </w:r>
    </w:p>
    <w:tbl>
      <w:tblPr>
        <w:tblStyle w:val="Reatabula"/>
        <w:tblW w:w="11052" w:type="dxa"/>
        <w:jc w:val="center"/>
        <w:tblLook w:val="04A0" w:firstRow="1" w:lastRow="0" w:firstColumn="1" w:lastColumn="0" w:noHBand="0" w:noVBand="1"/>
      </w:tblPr>
      <w:tblGrid>
        <w:gridCol w:w="477"/>
        <w:gridCol w:w="1751"/>
        <w:gridCol w:w="1169"/>
        <w:gridCol w:w="1418"/>
        <w:gridCol w:w="1559"/>
        <w:gridCol w:w="2126"/>
        <w:gridCol w:w="1276"/>
        <w:gridCol w:w="1276"/>
      </w:tblGrid>
      <w:tr w:rsidR="00BA53F2" w:rsidTr="00BA53F2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F2" w:rsidRPr="00A54178" w:rsidRDefault="00BA53F2" w:rsidP="00087529">
            <w:pPr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mācību priekšmets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pavadošais personāls</w:t>
            </w:r>
          </w:p>
        </w:tc>
      </w:tr>
      <w:tr w:rsidR="00BA53F2" w:rsidTr="00BA53F2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Pr="00A54178" w:rsidRDefault="00BA53F2" w:rsidP="00087529">
            <w:pPr>
              <w:rPr>
                <w:rFonts w:ascii="Times New Roman" w:hAnsi="Times New Roman" w:cs="Times New Roman"/>
              </w:rPr>
            </w:pPr>
            <w:r w:rsidRPr="00FD39A3">
              <w:rPr>
                <w:rFonts w:ascii="Times New Roman" w:hAnsi="Times New Roman" w:cs="Times New Roman"/>
              </w:rPr>
              <w:t>dabaszinībās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28.aprīlis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datorklase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E01C28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I.Pavinkšnis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J.Balodis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R.Kuzma</w:t>
            </w:r>
          </w:p>
        </w:tc>
      </w:tr>
      <w:tr w:rsidR="00BA53F2" w:rsidTr="00BA53F2">
        <w:trPr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F2" w:rsidRPr="00FD39A3" w:rsidRDefault="00BA53F2" w:rsidP="00087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 kab.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F2" w:rsidRDefault="00BA53F2" w:rsidP="00087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9A3" w:rsidRDefault="00FD39A3" w:rsidP="006B2E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Centralizētie eksāmeni</w:t>
      </w:r>
    </w:p>
    <w:tbl>
      <w:tblPr>
        <w:tblStyle w:val="Reatabula"/>
        <w:tblW w:w="14356" w:type="dxa"/>
        <w:jc w:val="center"/>
        <w:tblLook w:val="04A0" w:firstRow="1" w:lastRow="0" w:firstColumn="1" w:lastColumn="0" w:noHBand="0" w:noVBand="1"/>
      </w:tblPr>
      <w:tblGrid>
        <w:gridCol w:w="988"/>
        <w:gridCol w:w="1622"/>
        <w:gridCol w:w="1714"/>
        <w:gridCol w:w="767"/>
        <w:gridCol w:w="1396"/>
        <w:gridCol w:w="1263"/>
        <w:gridCol w:w="1383"/>
        <w:gridCol w:w="1383"/>
        <w:gridCol w:w="1103"/>
        <w:gridCol w:w="1299"/>
        <w:gridCol w:w="1438"/>
      </w:tblGrid>
      <w:tr w:rsidR="006B2ED1" w:rsidTr="00B62C33">
        <w:trPr>
          <w:trHeight w:val="29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Pr="00A54178" w:rsidRDefault="006B2ED1" w:rsidP="00846D5A">
            <w:pPr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mācību priekšmets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laiks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vadītājs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intervētājs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vērtētājs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pavadošais personāls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novērotājs</w:t>
            </w:r>
          </w:p>
        </w:tc>
      </w:tr>
      <w:tr w:rsidR="006B2ED1" w:rsidTr="00B62C33">
        <w:trPr>
          <w:trHeight w:val="29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Pr="00A54178" w:rsidRDefault="006B2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D1" w:rsidTr="00B62C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Pr="00A54178" w:rsidRDefault="006B2ED1">
            <w:pPr>
              <w:jc w:val="center"/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latviešu valoda</w:t>
            </w:r>
          </w:p>
          <w:p w:rsidR="006B2ED1" w:rsidRPr="00A54178" w:rsidRDefault="006B2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(rakstiskā daļa)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24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19.maijs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 kab.</w:t>
            </w:r>
          </w:p>
          <w:p w:rsidR="00C94823" w:rsidRDefault="00C94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atbalsta klase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E34647" w:rsidP="0089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B.Igaune</w:t>
            </w:r>
          </w:p>
          <w:p w:rsidR="006B2ED1" w:rsidRDefault="006B2ED1" w:rsidP="0089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G.Drezova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BF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F03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R.Kuzma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321BF5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D.Sila</w:t>
            </w:r>
          </w:p>
          <w:p w:rsidR="00321BF5" w:rsidRDefault="00321BF5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L.Mažuika</w:t>
            </w:r>
          </w:p>
        </w:tc>
      </w:tr>
      <w:tr w:rsidR="006B2ED1" w:rsidTr="00B62C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Pr="00A54178" w:rsidRDefault="00B62C33" w:rsidP="00AD125D">
            <w:pPr>
              <w:jc w:val="center"/>
              <w:rPr>
                <w:rFonts w:ascii="Times New Roman" w:hAnsi="Times New Roman" w:cs="Times New Roman"/>
              </w:rPr>
            </w:pPr>
            <w:r w:rsidRPr="00B62C33">
              <w:rPr>
                <w:rFonts w:ascii="Times New Roman" w:hAnsi="Times New Roman" w:cs="Times New Roman"/>
              </w:rPr>
              <w:t>latviešu valoda (mutvārdu daļa)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20.maijs</w:t>
            </w:r>
          </w:p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Skaistkalne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latv.val.kab.</w:t>
            </w:r>
          </w:p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303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5F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D.Kundziņa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D1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R.Zvirbule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J.Balodis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C33" w:rsidTr="00B62C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Pr="00A54178" w:rsidRDefault="00B62C33" w:rsidP="00AD125D">
            <w:pPr>
              <w:jc w:val="center"/>
              <w:rPr>
                <w:rFonts w:ascii="Times New Roman" w:hAnsi="Times New Roman" w:cs="Times New Roman"/>
              </w:rPr>
            </w:pPr>
            <w:r w:rsidRPr="00A54178">
              <w:rPr>
                <w:rFonts w:ascii="Times New Roman" w:hAnsi="Times New Roman" w:cs="Times New Roman"/>
              </w:rPr>
              <w:t>latviešu valoda (mutvārdu daļa)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19.maijs</w:t>
            </w:r>
          </w:p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Valles pamatskola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3">
              <w:rPr>
                <w:rFonts w:ascii="Times New Roman" w:hAnsi="Times New Roman" w:cs="Times New Roman"/>
                <w:sz w:val="24"/>
                <w:szCs w:val="24"/>
              </w:rPr>
              <w:t>latv.val.kab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303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5F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33">
              <w:rPr>
                <w:rFonts w:ascii="Times New Roman" w:hAnsi="Times New Roman" w:cs="Times New Roman"/>
                <w:sz w:val="24"/>
                <w:szCs w:val="24"/>
              </w:rPr>
              <w:t>R.Zvirbule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D12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3">
              <w:rPr>
                <w:rFonts w:ascii="Times New Roman" w:hAnsi="Times New Roman" w:cs="Times New Roman"/>
                <w:sz w:val="24"/>
                <w:szCs w:val="24"/>
              </w:rPr>
              <w:t>D.Kundziņa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J.Balodis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33" w:rsidRDefault="00B62C33" w:rsidP="002F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ED1" w:rsidTr="00B62C3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B62C3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2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Pr="00A54178" w:rsidRDefault="006B2ED1" w:rsidP="00AD1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matemātika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26.maijs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mūzikas kab.</w:t>
            </w:r>
          </w:p>
          <w:p w:rsidR="00C94823" w:rsidRDefault="00C94823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3.klase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28" w:rsidRDefault="00E01C28" w:rsidP="00AD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6EED">
              <w:rPr>
                <w:rFonts w:ascii="Times New Roman" w:hAnsi="Times New Roman" w:cs="Times New Roman"/>
                <w:sz w:val="24"/>
                <w:szCs w:val="24"/>
              </w:rPr>
              <w:t>B.Igaune</w:t>
            </w:r>
            <w:proofErr w:type="spellEnd"/>
          </w:p>
          <w:p w:rsidR="006B2ED1" w:rsidRDefault="006B2ED1" w:rsidP="00AD1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G.Drezova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6B2ED1" w:rsidP="00AD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BF1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6B2ED1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D1" w:rsidRDefault="00B62C33" w:rsidP="00BF1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33">
              <w:rPr>
                <w:rFonts w:ascii="Times New Roman" w:hAnsi="Times New Roman" w:cs="Times New Roman"/>
                <w:sz w:val="24"/>
                <w:szCs w:val="24"/>
              </w:rPr>
              <w:t>R.Kuzma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D1" w:rsidRDefault="00321BF5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M.Karlsone</w:t>
            </w:r>
          </w:p>
          <w:p w:rsidR="00321BF5" w:rsidRDefault="00321BF5" w:rsidP="00B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L.Mažuika</w:t>
            </w:r>
          </w:p>
        </w:tc>
      </w:tr>
    </w:tbl>
    <w:p w:rsidR="001608E9" w:rsidRPr="0065406B" w:rsidRDefault="008D0369">
      <w:pPr>
        <w:rPr>
          <w:b/>
          <w:sz w:val="28"/>
          <w:szCs w:val="28"/>
        </w:rPr>
      </w:pPr>
      <w:r>
        <w:rPr>
          <w:b/>
          <w:sz w:val="28"/>
          <w:szCs w:val="28"/>
        </w:rPr>
        <w:t>Ierodies</w:t>
      </w:r>
      <w:r w:rsidR="001608E9">
        <w:rPr>
          <w:b/>
          <w:sz w:val="28"/>
          <w:szCs w:val="28"/>
        </w:rPr>
        <w:t xml:space="preserve"> uz eksāmenu 15 minūtes pirms sākuma, līdzi ņemot personu apliecinošu dokumentu !!!</w:t>
      </w:r>
    </w:p>
    <w:sectPr w:rsidR="001608E9" w:rsidRPr="0065406B" w:rsidSect="00C94823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B"/>
    <w:rsid w:val="001608E9"/>
    <w:rsid w:val="002229E8"/>
    <w:rsid w:val="002261B6"/>
    <w:rsid w:val="00242367"/>
    <w:rsid w:val="002F6EB3"/>
    <w:rsid w:val="0030319A"/>
    <w:rsid w:val="00321BF5"/>
    <w:rsid w:val="004013D9"/>
    <w:rsid w:val="00481110"/>
    <w:rsid w:val="0053475E"/>
    <w:rsid w:val="005F36DA"/>
    <w:rsid w:val="0065406B"/>
    <w:rsid w:val="006B2ED1"/>
    <w:rsid w:val="00846D5A"/>
    <w:rsid w:val="008937BD"/>
    <w:rsid w:val="008D0369"/>
    <w:rsid w:val="00A26EED"/>
    <w:rsid w:val="00A36D0F"/>
    <w:rsid w:val="00A54178"/>
    <w:rsid w:val="00A6304E"/>
    <w:rsid w:val="00A72F15"/>
    <w:rsid w:val="00AD125D"/>
    <w:rsid w:val="00AD44CB"/>
    <w:rsid w:val="00B62C33"/>
    <w:rsid w:val="00B744EB"/>
    <w:rsid w:val="00BA2B92"/>
    <w:rsid w:val="00BA53F2"/>
    <w:rsid w:val="00BF1749"/>
    <w:rsid w:val="00C9159E"/>
    <w:rsid w:val="00C94823"/>
    <w:rsid w:val="00C949BE"/>
    <w:rsid w:val="00CE608B"/>
    <w:rsid w:val="00D059E6"/>
    <w:rsid w:val="00D12D5B"/>
    <w:rsid w:val="00D21361"/>
    <w:rsid w:val="00D52A83"/>
    <w:rsid w:val="00DC5F5C"/>
    <w:rsid w:val="00E01C28"/>
    <w:rsid w:val="00E34647"/>
    <w:rsid w:val="00F036B2"/>
    <w:rsid w:val="00F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67C2"/>
  <w15:chartTrackingRefBased/>
  <w15:docId w15:val="{8D8282E3-5CB2-4555-A069-D8E6FAA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D39A3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C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C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Skaistkalnes vsk</dc:creator>
  <cp:keywords/>
  <dc:description/>
  <cp:lastModifiedBy>SKVSK_DIR</cp:lastModifiedBy>
  <cp:revision>4</cp:revision>
  <cp:lastPrinted>2026-03-30T09:02:00Z</cp:lastPrinted>
  <dcterms:created xsi:type="dcterms:W3CDTF">2026-04-07T10:29:00Z</dcterms:created>
  <dcterms:modified xsi:type="dcterms:W3CDTF">2026-04-08T09:12:00Z</dcterms:modified>
</cp:coreProperties>
</file>