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AADB" w14:textId="77777777" w:rsidR="00A20E75" w:rsidRDefault="00A20E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1CCA1" wp14:editId="74D3EDDD">
                <wp:simplePos x="0" y="0"/>
                <wp:positionH relativeFrom="column">
                  <wp:posOffset>594360</wp:posOffset>
                </wp:positionH>
                <wp:positionV relativeFrom="paragraph">
                  <wp:posOffset>-144780</wp:posOffset>
                </wp:positionV>
                <wp:extent cx="4381500" cy="731520"/>
                <wp:effectExtent l="0" t="0" r="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BDD7E" w14:textId="77777777" w:rsidR="00A20E75" w:rsidRPr="00506A2E" w:rsidRDefault="00A20E75" w:rsidP="00A20E75">
                            <w:pPr>
                              <w:jc w:val="both"/>
                              <w:rPr>
                                <w:b/>
                                <w:color w:val="9BBB59" w:themeColor="accent3"/>
                                <w:spacing w:val="10"/>
                                <w:sz w:val="96"/>
                                <w:szCs w:val="96"/>
                                <w:lang w:val="lv-LV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06A2E">
                              <w:rPr>
                                <w:b/>
                                <w:color w:val="9BBB59" w:themeColor="accent3"/>
                                <w:spacing w:val="10"/>
                                <w:sz w:val="96"/>
                                <w:szCs w:val="96"/>
                                <w:lang w:val="lv-LV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VIDES KODEKSS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1CC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.8pt;margin-top:-11.4pt;width:34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" filled="f" stroked="f">
                <v:textbox>
                  <w:txbxContent>
                    <w:p w14:paraId="320BDD7E" w14:textId="77777777" w:rsidR="00A20E75" w:rsidRPr="00506A2E" w:rsidRDefault="00A20E75" w:rsidP="00A20E75">
                      <w:pPr>
                        <w:jc w:val="both"/>
                        <w:rPr>
                          <w:b/>
                          <w:color w:val="9BBB59" w:themeColor="accent3"/>
                          <w:spacing w:val="10"/>
                          <w:sz w:val="96"/>
                          <w:szCs w:val="96"/>
                          <w:lang w:val="lv-LV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06A2E">
                        <w:rPr>
                          <w:b/>
                          <w:color w:val="9BBB59" w:themeColor="accent3"/>
                          <w:spacing w:val="10"/>
                          <w:sz w:val="96"/>
                          <w:szCs w:val="96"/>
                          <w:lang w:val="lv-LV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VIDES KODEKSS</w:t>
                      </w:r>
                    </w:p>
                  </w:txbxContent>
                </v:textbox>
              </v:shape>
            </w:pict>
          </mc:Fallback>
        </mc:AlternateContent>
      </w:r>
    </w:p>
    <w:p w14:paraId="2A565BCB" w14:textId="77777777" w:rsidR="00A20E75" w:rsidRDefault="00A20E75" w:rsidP="00A20E75"/>
    <w:p w14:paraId="4E0C321E" w14:textId="77777777" w:rsidR="00A20E75" w:rsidRDefault="00A20E75" w:rsidP="00A20E75">
      <w:pPr>
        <w:jc w:val="right"/>
      </w:pPr>
    </w:p>
    <w:p w14:paraId="44EB8BA7" w14:textId="77777777" w:rsidR="00A20E75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1.Pārvietojies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klimatam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draudzīgi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–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ar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kājām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ar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velosipēdu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ar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skolēnu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autobusu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</w:p>
    <w:p w14:paraId="1B596EF2" w14:textId="77777777" w:rsidR="001A023F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2.Centies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neradīt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atkritumus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.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Šķiro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atkritumus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</w:p>
    <w:p w14:paraId="5101F542" w14:textId="77777777" w:rsidR="001A023F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3.Izvēlies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vietējo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pārtiku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un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pārtiku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bez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palmu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eļļas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</w:p>
    <w:p w14:paraId="532AB96B" w14:textId="77777777" w:rsidR="001A023F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4.Esi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putnu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draugs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–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izgatavo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būrīšus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dzirdinātavas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barotavas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.</w:t>
      </w:r>
    </w:p>
    <w:p w14:paraId="291832E9" w14:textId="77777777" w:rsidR="001A023F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5.Izveido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dabiskās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pļavas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zonu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kurā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augi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izzied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un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iesējas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</w:p>
    <w:p w14:paraId="2065E3D9" w14:textId="77777777" w:rsidR="001A023F" w:rsidRP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6.Stādi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ziedošus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augus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,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kuri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patiks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arī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kukaiņiem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</w:p>
    <w:p w14:paraId="7FE2AF14" w14:textId="77777777" w:rsidR="001A023F" w:rsidRDefault="001A023F" w:rsidP="00A20E75">
      <w:pPr>
        <w:rPr>
          <w:rFonts w:ascii="Franklin Gothic Heavy" w:hAnsi="Franklin Gothic Heavy"/>
          <w:sz w:val="44"/>
          <w:szCs w:val="44"/>
        </w:rPr>
      </w:pPr>
      <w:r w:rsidRPr="001A023F">
        <w:rPr>
          <w:rFonts w:ascii="Franklin Gothic Heavy" w:hAnsi="Franklin Gothic Heavy"/>
          <w:sz w:val="44"/>
          <w:szCs w:val="44"/>
        </w:rPr>
        <w:t xml:space="preserve">7.Pazīsti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invazīvos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un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apkaro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 xml:space="preserve"> </w:t>
      </w:r>
      <w:proofErr w:type="spellStart"/>
      <w:r w:rsidRPr="001A023F">
        <w:rPr>
          <w:rFonts w:ascii="Franklin Gothic Heavy" w:hAnsi="Franklin Gothic Heavy"/>
          <w:sz w:val="44"/>
          <w:szCs w:val="44"/>
        </w:rPr>
        <w:t>tos</w:t>
      </w:r>
      <w:proofErr w:type="spellEnd"/>
      <w:r w:rsidRPr="001A023F">
        <w:rPr>
          <w:rFonts w:ascii="Franklin Gothic Heavy" w:hAnsi="Franklin Gothic Heavy"/>
          <w:sz w:val="44"/>
          <w:szCs w:val="44"/>
        </w:rPr>
        <w:t>!</w:t>
      </w:r>
      <w:r w:rsidR="00C42293">
        <w:rPr>
          <w:rFonts w:ascii="Franklin Gothic Heavy" w:hAnsi="Franklin Gothic Heavy"/>
          <w:sz w:val="44"/>
          <w:szCs w:val="44"/>
        </w:rPr>
        <w:t xml:space="preserve">   </w:t>
      </w:r>
    </w:p>
    <w:p w14:paraId="36639BC3" w14:textId="77777777" w:rsidR="00C42293" w:rsidRDefault="00C42293" w:rsidP="00A20E75">
      <w:pPr>
        <w:rPr>
          <w:rFonts w:ascii="Franklin Gothic Heavy" w:hAnsi="Franklin Gothic Heavy"/>
          <w:sz w:val="44"/>
          <w:szCs w:val="44"/>
        </w:rPr>
      </w:pPr>
    </w:p>
    <w:p w14:paraId="265B474E" w14:textId="77777777" w:rsidR="00C42293" w:rsidRDefault="00C42293" w:rsidP="00A20E75">
      <w:pPr>
        <w:rPr>
          <w:rFonts w:ascii="Franklin Gothic Heavy" w:hAnsi="Franklin Gothic Heavy"/>
          <w:sz w:val="44"/>
          <w:szCs w:val="44"/>
        </w:rPr>
      </w:pPr>
    </w:p>
    <w:p w14:paraId="2A6EC60D" w14:textId="64A57DAA" w:rsidR="00506A2E" w:rsidRPr="001A023F" w:rsidRDefault="00506A2E" w:rsidP="00A20E75">
      <w:pPr>
        <w:rPr>
          <w:rFonts w:ascii="Franklin Gothic Heavy" w:hAnsi="Franklin Gothic Heavy"/>
          <w:sz w:val="44"/>
          <w:szCs w:val="44"/>
        </w:rPr>
      </w:pPr>
      <w:r>
        <w:rPr>
          <w:rFonts w:ascii="Franklin Gothic Heavy" w:hAnsi="Franklin Gothic Heavy"/>
          <w:noProof/>
          <w:sz w:val="44"/>
          <w:szCs w:val="44"/>
        </w:rPr>
        <w:drawing>
          <wp:inline distT="0" distB="0" distL="0" distR="0" wp14:anchorId="6F6DD933" wp14:editId="278A9C14">
            <wp:extent cx="2336800" cy="1244407"/>
            <wp:effectExtent l="0" t="0" r="6350" b="0"/>
            <wp:docPr id="1619932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52" cy="126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42F17" w14:textId="100017ED" w:rsidR="00506A2E" w:rsidRDefault="00506A2E" w:rsidP="00A20E75">
      <w:r>
        <w:rPr>
          <w:noProof/>
        </w:rPr>
        <w:drawing>
          <wp:inline distT="0" distB="0" distL="0" distR="0" wp14:anchorId="73C6F711" wp14:editId="4688A943">
            <wp:extent cx="2374900" cy="1199865"/>
            <wp:effectExtent l="0" t="0" r="6350" b="635"/>
            <wp:docPr id="15482748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52" cy="1215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B8306" w14:textId="00C55D52" w:rsidR="00506A2E" w:rsidRDefault="00506A2E" w:rsidP="00A20E75">
      <w:r>
        <w:rPr>
          <w:noProof/>
        </w:rPr>
        <w:drawing>
          <wp:inline distT="0" distB="0" distL="0" distR="0" wp14:anchorId="358B1ACF" wp14:editId="5495DEB1">
            <wp:extent cx="2355850" cy="1216660"/>
            <wp:effectExtent l="0" t="0" r="6350" b="2540"/>
            <wp:docPr id="2848911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318" cy="1224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14272" w14:textId="0BEC4688" w:rsidR="00506A2E" w:rsidRDefault="00506A2E" w:rsidP="00A20E75">
      <w:r>
        <w:rPr>
          <w:noProof/>
        </w:rPr>
        <w:drawing>
          <wp:inline distT="0" distB="0" distL="0" distR="0" wp14:anchorId="667D11E9" wp14:editId="4DA5300A">
            <wp:extent cx="2368550" cy="920750"/>
            <wp:effectExtent l="0" t="0" r="0" b="0"/>
            <wp:docPr id="20028585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CD23D" w14:textId="386054F8" w:rsidR="00374B17" w:rsidRDefault="00374B17" w:rsidP="00A20E75">
      <w:r>
        <w:rPr>
          <w:noProof/>
        </w:rPr>
        <w:drawing>
          <wp:inline distT="0" distB="0" distL="0" distR="0" wp14:anchorId="2B015100" wp14:editId="7114070E">
            <wp:extent cx="2374900" cy="1104900"/>
            <wp:effectExtent l="0" t="0" r="6350" b="0"/>
            <wp:docPr id="1158140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0B1B3" w14:textId="0A068B48" w:rsidR="00506A2E" w:rsidRDefault="00374B17" w:rsidP="00A20E75">
      <w:r>
        <w:rPr>
          <w:noProof/>
        </w:rPr>
        <w:drawing>
          <wp:inline distT="0" distB="0" distL="0" distR="0" wp14:anchorId="523EAB31" wp14:editId="2788738F">
            <wp:extent cx="2368550" cy="1050925"/>
            <wp:effectExtent l="0" t="0" r="0" b="0"/>
            <wp:docPr id="20874803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94" cy="1055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EC8DE" w14:textId="486C0386" w:rsidR="00374B17" w:rsidRPr="00A20E75" w:rsidRDefault="00374B17" w:rsidP="00A20E75">
      <w:r>
        <w:rPr>
          <w:noProof/>
        </w:rPr>
        <w:drawing>
          <wp:inline distT="0" distB="0" distL="0" distR="0" wp14:anchorId="379D0950" wp14:editId="385C2403">
            <wp:extent cx="2413000" cy="882015"/>
            <wp:effectExtent l="0" t="0" r="6350" b="0"/>
            <wp:docPr id="18541744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03" cy="893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4B17" w:rsidRPr="00A20E75" w:rsidSect="00506A2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E75"/>
    <w:rsid w:val="00082D2E"/>
    <w:rsid w:val="001A023F"/>
    <w:rsid w:val="00374B17"/>
    <w:rsid w:val="00506A2E"/>
    <w:rsid w:val="007A3D0D"/>
    <w:rsid w:val="00A20E75"/>
    <w:rsid w:val="00C42293"/>
    <w:rsid w:val="00C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1A0A8"/>
  <w15:docId w15:val="{79AAACF9-7E30-46E2-90C2-358BE5BF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7af557796309611521a7f1ae6e0ebfac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b29c20b1e60b3395a6dcb943b32e3ae2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3DC12A3F-48B3-4515-9B62-F24D488BF2F5}"/>
</file>

<file path=customXml/itemProps2.xml><?xml version="1.0" encoding="utf-8"?>
<ds:datastoreItem xmlns:ds="http://schemas.openxmlformats.org/officeDocument/2006/customXml" ds:itemID="{ADD08BEC-ECCD-4A17-9817-1119643A5CF1}"/>
</file>

<file path=customXml/itemProps3.xml><?xml version="1.0" encoding="utf-8"?>
<ds:datastoreItem xmlns:ds="http://schemas.openxmlformats.org/officeDocument/2006/customXml" ds:itemID="{56005FC6-A822-4874-B8CC-D481478BE7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37126</dc:creator>
  <cp:lastModifiedBy>Ineta  Karelsone</cp:lastModifiedBy>
  <cp:revision>6</cp:revision>
  <dcterms:created xsi:type="dcterms:W3CDTF">2025-10-22T15:35:00Z</dcterms:created>
  <dcterms:modified xsi:type="dcterms:W3CDTF">2025-10-28T12:42:00Z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0x010100B8FDE4BDC224AC469341B5F65BA05B91</vt:lpwstr>
  </property>
</Properties>
</file>